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84" w:rsidRDefault="005E5C5B">
      <w:r>
        <w:t xml:space="preserve">Photo composition workshop, Phil Witt: The workshop will cover the basics of composition and digital editing, focusing mostly (but not entirely) on nature photography, Phil's primary interest.  Although the workshop will demonstrate digital editing using </w:t>
      </w:r>
      <w:proofErr w:type="spellStart"/>
      <w:r>
        <w:t>PhotoShop</w:t>
      </w:r>
      <w:proofErr w:type="spellEnd"/>
      <w:r>
        <w:t xml:space="preserve">, the majority of the editing techniques can be implemented in other digital editing programs.  The workshop will be organized around three basic photography principles-light, composition, and moment.  All composition and editing techniques, from the initial lens choice to the image capture technique to </w:t>
      </w:r>
      <w:proofErr w:type="spellStart"/>
      <w:r>
        <w:t>PhotoShop</w:t>
      </w:r>
      <w:proofErr w:type="spellEnd"/>
      <w:r>
        <w:t xml:space="preserve"> </w:t>
      </w:r>
      <w:proofErr w:type="gramStart"/>
      <w:r>
        <w:t>editing,</w:t>
      </w:r>
      <w:proofErr w:type="gramEnd"/>
      <w:r>
        <w:t xml:space="preserve"> will be geared towards achieving an image that captures those three elements well.  Although Phil will stress getting the best image capture initially, sometimes Mother Nature needs a little help in the digital darkroom, so he will cover basic digital editing methods that can improve the image.  </w:t>
      </w:r>
    </w:p>
    <w:p w:rsidR="005E5C5B" w:rsidRDefault="005E5C5B"/>
    <w:p w:rsidR="005E5C5B" w:rsidRDefault="005E5C5B" w:rsidP="005E5C5B">
      <w:r>
        <w:t xml:space="preserve">Phil Witt has been photographing nature since the late ‘70s, when he got his first SLR camera.  An avid birder, he volunteers at the NJ Audubon Society center in Bernardsville, where he conducts nature photography workshops and leads an occasional bird walk.  He is also a member of the Camera Naturalist photography club, one of the state’s top nature photography organizations and is that organization’s vice president, and an active member of the Somerset County Photography Club.  </w:t>
      </w:r>
    </w:p>
    <w:p w:rsidR="005E5C5B" w:rsidRDefault="005E5C5B" w:rsidP="005E5C5B"/>
    <w:p w:rsidR="005E5C5B" w:rsidRDefault="005E5C5B" w:rsidP="005E5C5B">
      <w:r>
        <w:t xml:space="preserve">When not watching birds or photographing nature, he is a forensic psychologist, in private practice in </w:t>
      </w:r>
      <w:smartTag w:uri="urn:schemas-microsoft-com:office:smarttags" w:element="City">
        <w:smartTag w:uri="urn:schemas-microsoft-com:office:smarttags" w:element="place">
          <w:r>
            <w:t>Somerville</w:t>
          </w:r>
        </w:smartTag>
      </w:smartTag>
      <w:r>
        <w:t xml:space="preserve">.  </w:t>
      </w:r>
    </w:p>
    <w:sectPr w:rsidR="005E5C5B" w:rsidSect="0034772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stylePaneFormatFilter w:val="3F01"/>
  <w:defaultTabStop w:val="720"/>
  <w:noPunctuationKerning/>
  <w:characterSpacingControl w:val="doNotCompress"/>
  <w:compat/>
  <w:rsids>
    <w:rsidRoot w:val="005E5C5B"/>
    <w:rsid w:val="000044D5"/>
    <w:rsid w:val="000118E6"/>
    <w:rsid w:val="00020943"/>
    <w:rsid w:val="000444E9"/>
    <w:rsid w:val="0005146F"/>
    <w:rsid w:val="00056BA7"/>
    <w:rsid w:val="00060500"/>
    <w:rsid w:val="00063018"/>
    <w:rsid w:val="000678C3"/>
    <w:rsid w:val="00070E0C"/>
    <w:rsid w:val="00083236"/>
    <w:rsid w:val="00090EC6"/>
    <w:rsid w:val="00091CB4"/>
    <w:rsid w:val="00092BF5"/>
    <w:rsid w:val="000A6426"/>
    <w:rsid w:val="000C3DA2"/>
    <w:rsid w:val="000D0C19"/>
    <w:rsid w:val="000D1134"/>
    <w:rsid w:val="000F1A53"/>
    <w:rsid w:val="000F2EA7"/>
    <w:rsid w:val="00100D90"/>
    <w:rsid w:val="00110A2F"/>
    <w:rsid w:val="00111FF6"/>
    <w:rsid w:val="001162E9"/>
    <w:rsid w:val="00116E81"/>
    <w:rsid w:val="00123013"/>
    <w:rsid w:val="0012421A"/>
    <w:rsid w:val="00127670"/>
    <w:rsid w:val="0014715D"/>
    <w:rsid w:val="00151FD6"/>
    <w:rsid w:val="001526CD"/>
    <w:rsid w:val="0017372C"/>
    <w:rsid w:val="00173E83"/>
    <w:rsid w:val="0017464E"/>
    <w:rsid w:val="001758AF"/>
    <w:rsid w:val="001816E5"/>
    <w:rsid w:val="00187F38"/>
    <w:rsid w:val="00190A5E"/>
    <w:rsid w:val="001923F5"/>
    <w:rsid w:val="00194252"/>
    <w:rsid w:val="001B352D"/>
    <w:rsid w:val="001C5761"/>
    <w:rsid w:val="001F0722"/>
    <w:rsid w:val="001F0E9A"/>
    <w:rsid w:val="001F76DB"/>
    <w:rsid w:val="0020291F"/>
    <w:rsid w:val="002029DE"/>
    <w:rsid w:val="00203FC1"/>
    <w:rsid w:val="00207719"/>
    <w:rsid w:val="0022292E"/>
    <w:rsid w:val="00223984"/>
    <w:rsid w:val="0023525A"/>
    <w:rsid w:val="00241220"/>
    <w:rsid w:val="00246E3B"/>
    <w:rsid w:val="002476B1"/>
    <w:rsid w:val="00260358"/>
    <w:rsid w:val="002652AA"/>
    <w:rsid w:val="002662F2"/>
    <w:rsid w:val="0026769C"/>
    <w:rsid w:val="00270614"/>
    <w:rsid w:val="002823AD"/>
    <w:rsid w:val="00284C73"/>
    <w:rsid w:val="0029094A"/>
    <w:rsid w:val="0029171E"/>
    <w:rsid w:val="002A7509"/>
    <w:rsid w:val="002B1160"/>
    <w:rsid w:val="002B42A5"/>
    <w:rsid w:val="002C0155"/>
    <w:rsid w:val="002C7D71"/>
    <w:rsid w:val="002D3D52"/>
    <w:rsid w:val="002E4AF4"/>
    <w:rsid w:val="002E5039"/>
    <w:rsid w:val="002E61C1"/>
    <w:rsid w:val="002F34E9"/>
    <w:rsid w:val="002F615D"/>
    <w:rsid w:val="003020E9"/>
    <w:rsid w:val="0031603A"/>
    <w:rsid w:val="00317204"/>
    <w:rsid w:val="00317723"/>
    <w:rsid w:val="003232A8"/>
    <w:rsid w:val="00323CA3"/>
    <w:rsid w:val="00326184"/>
    <w:rsid w:val="0033058A"/>
    <w:rsid w:val="00342139"/>
    <w:rsid w:val="00343ECA"/>
    <w:rsid w:val="00347727"/>
    <w:rsid w:val="00351983"/>
    <w:rsid w:val="00351E87"/>
    <w:rsid w:val="003557A2"/>
    <w:rsid w:val="00374317"/>
    <w:rsid w:val="00382363"/>
    <w:rsid w:val="003A4C24"/>
    <w:rsid w:val="003A6DAE"/>
    <w:rsid w:val="003A77D2"/>
    <w:rsid w:val="003B6378"/>
    <w:rsid w:val="003C05E2"/>
    <w:rsid w:val="003C1FAE"/>
    <w:rsid w:val="003D2CC1"/>
    <w:rsid w:val="003E1D7A"/>
    <w:rsid w:val="003F4C74"/>
    <w:rsid w:val="003F7B56"/>
    <w:rsid w:val="00406765"/>
    <w:rsid w:val="00411244"/>
    <w:rsid w:val="004128B4"/>
    <w:rsid w:val="00416C6A"/>
    <w:rsid w:val="00422D78"/>
    <w:rsid w:val="004503DE"/>
    <w:rsid w:val="00466718"/>
    <w:rsid w:val="00467092"/>
    <w:rsid w:val="00473E3E"/>
    <w:rsid w:val="00474DC9"/>
    <w:rsid w:val="00492052"/>
    <w:rsid w:val="004A3566"/>
    <w:rsid w:val="004A4295"/>
    <w:rsid w:val="004C02D4"/>
    <w:rsid w:val="004C0441"/>
    <w:rsid w:val="004C791D"/>
    <w:rsid w:val="004D092A"/>
    <w:rsid w:val="004D12BE"/>
    <w:rsid w:val="004E39D4"/>
    <w:rsid w:val="004E63F1"/>
    <w:rsid w:val="00511EC7"/>
    <w:rsid w:val="005322C5"/>
    <w:rsid w:val="005326AF"/>
    <w:rsid w:val="00534214"/>
    <w:rsid w:val="00544071"/>
    <w:rsid w:val="005619B9"/>
    <w:rsid w:val="0056316C"/>
    <w:rsid w:val="00567A84"/>
    <w:rsid w:val="005857AC"/>
    <w:rsid w:val="005929CC"/>
    <w:rsid w:val="0059718B"/>
    <w:rsid w:val="005B3C36"/>
    <w:rsid w:val="005B6415"/>
    <w:rsid w:val="005B6EEF"/>
    <w:rsid w:val="005C1C71"/>
    <w:rsid w:val="005D5AFB"/>
    <w:rsid w:val="005D5AFD"/>
    <w:rsid w:val="005D7C4F"/>
    <w:rsid w:val="005E2716"/>
    <w:rsid w:val="005E4CD1"/>
    <w:rsid w:val="005E5C5B"/>
    <w:rsid w:val="005F604D"/>
    <w:rsid w:val="00624DFA"/>
    <w:rsid w:val="00633BC3"/>
    <w:rsid w:val="00644A80"/>
    <w:rsid w:val="00661957"/>
    <w:rsid w:val="00672EC4"/>
    <w:rsid w:val="00673788"/>
    <w:rsid w:val="00675165"/>
    <w:rsid w:val="006A1544"/>
    <w:rsid w:val="006B11A3"/>
    <w:rsid w:val="006C0469"/>
    <w:rsid w:val="006D73E9"/>
    <w:rsid w:val="006E40BD"/>
    <w:rsid w:val="006E54C8"/>
    <w:rsid w:val="006E5DC2"/>
    <w:rsid w:val="006E5F51"/>
    <w:rsid w:val="006F1AF3"/>
    <w:rsid w:val="006F1FB2"/>
    <w:rsid w:val="006F4E20"/>
    <w:rsid w:val="006F56E1"/>
    <w:rsid w:val="00701D82"/>
    <w:rsid w:val="007205A0"/>
    <w:rsid w:val="00724783"/>
    <w:rsid w:val="00724D6D"/>
    <w:rsid w:val="0073582C"/>
    <w:rsid w:val="0075312F"/>
    <w:rsid w:val="007564DC"/>
    <w:rsid w:val="00775CAC"/>
    <w:rsid w:val="00796EC2"/>
    <w:rsid w:val="007B1F06"/>
    <w:rsid w:val="007B3A5A"/>
    <w:rsid w:val="007D0666"/>
    <w:rsid w:val="007D2631"/>
    <w:rsid w:val="007D382E"/>
    <w:rsid w:val="007D51A9"/>
    <w:rsid w:val="007E2D77"/>
    <w:rsid w:val="007E4CDC"/>
    <w:rsid w:val="007E71A7"/>
    <w:rsid w:val="007F51F9"/>
    <w:rsid w:val="00803D46"/>
    <w:rsid w:val="00804233"/>
    <w:rsid w:val="00807632"/>
    <w:rsid w:val="00822B7D"/>
    <w:rsid w:val="00843F11"/>
    <w:rsid w:val="00856FBF"/>
    <w:rsid w:val="00860177"/>
    <w:rsid w:val="00867B22"/>
    <w:rsid w:val="008733EE"/>
    <w:rsid w:val="00875853"/>
    <w:rsid w:val="0089356B"/>
    <w:rsid w:val="008A2CA7"/>
    <w:rsid w:val="008A66BA"/>
    <w:rsid w:val="008A71A5"/>
    <w:rsid w:val="008B0981"/>
    <w:rsid w:val="008B1134"/>
    <w:rsid w:val="008B2E5D"/>
    <w:rsid w:val="008B7744"/>
    <w:rsid w:val="008C61CE"/>
    <w:rsid w:val="008D5801"/>
    <w:rsid w:val="008D6719"/>
    <w:rsid w:val="008D79C0"/>
    <w:rsid w:val="008F08FD"/>
    <w:rsid w:val="008F7889"/>
    <w:rsid w:val="009019B6"/>
    <w:rsid w:val="0090399B"/>
    <w:rsid w:val="009132A6"/>
    <w:rsid w:val="00932219"/>
    <w:rsid w:val="00943B82"/>
    <w:rsid w:val="00951DC4"/>
    <w:rsid w:val="009707CE"/>
    <w:rsid w:val="00972E12"/>
    <w:rsid w:val="00993DB6"/>
    <w:rsid w:val="009B5981"/>
    <w:rsid w:val="009B6177"/>
    <w:rsid w:val="009C6205"/>
    <w:rsid w:val="009D0B12"/>
    <w:rsid w:val="009D2388"/>
    <w:rsid w:val="009E2B81"/>
    <w:rsid w:val="009F0AD6"/>
    <w:rsid w:val="00A01088"/>
    <w:rsid w:val="00A04EEE"/>
    <w:rsid w:val="00A078B3"/>
    <w:rsid w:val="00A133E2"/>
    <w:rsid w:val="00A25FD6"/>
    <w:rsid w:val="00A31063"/>
    <w:rsid w:val="00A31CFD"/>
    <w:rsid w:val="00A3381C"/>
    <w:rsid w:val="00A43230"/>
    <w:rsid w:val="00A52CEE"/>
    <w:rsid w:val="00A54D87"/>
    <w:rsid w:val="00A81D14"/>
    <w:rsid w:val="00A86AA6"/>
    <w:rsid w:val="00AC2A76"/>
    <w:rsid w:val="00AD50E3"/>
    <w:rsid w:val="00AD5B0E"/>
    <w:rsid w:val="00AE6985"/>
    <w:rsid w:val="00AF37F0"/>
    <w:rsid w:val="00AF3FEF"/>
    <w:rsid w:val="00B026D1"/>
    <w:rsid w:val="00B0347D"/>
    <w:rsid w:val="00B12328"/>
    <w:rsid w:val="00B33E99"/>
    <w:rsid w:val="00B40170"/>
    <w:rsid w:val="00B4796C"/>
    <w:rsid w:val="00B553A6"/>
    <w:rsid w:val="00B61536"/>
    <w:rsid w:val="00B63CB9"/>
    <w:rsid w:val="00B912BE"/>
    <w:rsid w:val="00B95798"/>
    <w:rsid w:val="00BA192A"/>
    <w:rsid w:val="00BD6506"/>
    <w:rsid w:val="00BE1667"/>
    <w:rsid w:val="00BE5189"/>
    <w:rsid w:val="00BE6941"/>
    <w:rsid w:val="00BF5925"/>
    <w:rsid w:val="00C02F7B"/>
    <w:rsid w:val="00C13589"/>
    <w:rsid w:val="00C20A2C"/>
    <w:rsid w:val="00C23BBE"/>
    <w:rsid w:val="00C457D7"/>
    <w:rsid w:val="00C5061C"/>
    <w:rsid w:val="00C610B9"/>
    <w:rsid w:val="00C67856"/>
    <w:rsid w:val="00C67A53"/>
    <w:rsid w:val="00C84B5E"/>
    <w:rsid w:val="00C91A73"/>
    <w:rsid w:val="00C93927"/>
    <w:rsid w:val="00C940FC"/>
    <w:rsid w:val="00CA2CC0"/>
    <w:rsid w:val="00CA39B6"/>
    <w:rsid w:val="00CA6371"/>
    <w:rsid w:val="00CB3FC7"/>
    <w:rsid w:val="00CB4254"/>
    <w:rsid w:val="00CB47C1"/>
    <w:rsid w:val="00CD1312"/>
    <w:rsid w:val="00CD131E"/>
    <w:rsid w:val="00CD59E1"/>
    <w:rsid w:val="00CE58D0"/>
    <w:rsid w:val="00D01325"/>
    <w:rsid w:val="00D16AD3"/>
    <w:rsid w:val="00D17DB7"/>
    <w:rsid w:val="00D20F2B"/>
    <w:rsid w:val="00D2102B"/>
    <w:rsid w:val="00D22AE2"/>
    <w:rsid w:val="00D44036"/>
    <w:rsid w:val="00D46C8B"/>
    <w:rsid w:val="00D524CB"/>
    <w:rsid w:val="00D53BC4"/>
    <w:rsid w:val="00D71381"/>
    <w:rsid w:val="00D749C7"/>
    <w:rsid w:val="00D82191"/>
    <w:rsid w:val="00D856C7"/>
    <w:rsid w:val="00D9206A"/>
    <w:rsid w:val="00D9382E"/>
    <w:rsid w:val="00D977B9"/>
    <w:rsid w:val="00DA049A"/>
    <w:rsid w:val="00DB7AE8"/>
    <w:rsid w:val="00DC3EEC"/>
    <w:rsid w:val="00DC7F99"/>
    <w:rsid w:val="00DD0CC3"/>
    <w:rsid w:val="00DD2097"/>
    <w:rsid w:val="00DD2FD4"/>
    <w:rsid w:val="00DE1098"/>
    <w:rsid w:val="00DE33B8"/>
    <w:rsid w:val="00DE753C"/>
    <w:rsid w:val="00E0636C"/>
    <w:rsid w:val="00E11E81"/>
    <w:rsid w:val="00E155AC"/>
    <w:rsid w:val="00E35AF3"/>
    <w:rsid w:val="00E372D0"/>
    <w:rsid w:val="00E439CC"/>
    <w:rsid w:val="00E43CB3"/>
    <w:rsid w:val="00E446A0"/>
    <w:rsid w:val="00E55657"/>
    <w:rsid w:val="00E55B87"/>
    <w:rsid w:val="00E73D88"/>
    <w:rsid w:val="00E9442F"/>
    <w:rsid w:val="00E979FA"/>
    <w:rsid w:val="00EA2521"/>
    <w:rsid w:val="00EA64EC"/>
    <w:rsid w:val="00EB0AC8"/>
    <w:rsid w:val="00EB3650"/>
    <w:rsid w:val="00EC3A21"/>
    <w:rsid w:val="00EC5675"/>
    <w:rsid w:val="00ED0F68"/>
    <w:rsid w:val="00ED15DA"/>
    <w:rsid w:val="00ED398C"/>
    <w:rsid w:val="00ED44E2"/>
    <w:rsid w:val="00ED6930"/>
    <w:rsid w:val="00EE1B58"/>
    <w:rsid w:val="00EE1DDC"/>
    <w:rsid w:val="00EF110B"/>
    <w:rsid w:val="00F173A4"/>
    <w:rsid w:val="00F17D54"/>
    <w:rsid w:val="00F21356"/>
    <w:rsid w:val="00F2190D"/>
    <w:rsid w:val="00F235BF"/>
    <w:rsid w:val="00F25424"/>
    <w:rsid w:val="00F30FF8"/>
    <w:rsid w:val="00F320D9"/>
    <w:rsid w:val="00F41CCE"/>
    <w:rsid w:val="00F41E19"/>
    <w:rsid w:val="00F42C8F"/>
    <w:rsid w:val="00F42F0A"/>
    <w:rsid w:val="00F44B05"/>
    <w:rsid w:val="00F44CB4"/>
    <w:rsid w:val="00F56BB4"/>
    <w:rsid w:val="00F60B84"/>
    <w:rsid w:val="00F61565"/>
    <w:rsid w:val="00F62FB1"/>
    <w:rsid w:val="00F65EB4"/>
    <w:rsid w:val="00F83385"/>
    <w:rsid w:val="00FA43DA"/>
    <w:rsid w:val="00FB1291"/>
    <w:rsid w:val="00FB25A8"/>
    <w:rsid w:val="00FB5EDB"/>
    <w:rsid w:val="00FC0001"/>
    <w:rsid w:val="00FC2EDE"/>
    <w:rsid w:val="00FD226A"/>
    <w:rsid w:val="00FD3000"/>
    <w:rsid w:val="00FD5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7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PHW</dc:creator>
  <cp:lastModifiedBy>StandardUser</cp:lastModifiedBy>
  <cp:revision>2</cp:revision>
  <dcterms:created xsi:type="dcterms:W3CDTF">2011-10-02T19:21:00Z</dcterms:created>
  <dcterms:modified xsi:type="dcterms:W3CDTF">2011-10-02T19:21:00Z</dcterms:modified>
</cp:coreProperties>
</file>